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92FB" w14:textId="77777777" w:rsidR="00F36CEE" w:rsidRPr="005629D9" w:rsidRDefault="00F36CEE" w:rsidP="006C0D2A">
      <w:pPr>
        <w:jc w:val="center"/>
        <w:rPr>
          <w:b/>
          <w:sz w:val="28"/>
          <w:szCs w:val="28"/>
        </w:rPr>
      </w:pPr>
      <w:r w:rsidRPr="005629D9">
        <w:rPr>
          <w:b/>
          <w:sz w:val="28"/>
          <w:szCs w:val="28"/>
        </w:rPr>
        <w:t>ΑΙΤΗΣΗ - ΥΠΕΥΘΥΝΗ ΔΗΛΩΣΗ</w:t>
      </w:r>
    </w:p>
    <w:p w14:paraId="365B68BF" w14:textId="77777777" w:rsidR="00F36CEE" w:rsidRDefault="00F36CEE" w:rsidP="006C0D2A">
      <w:pPr>
        <w:jc w:val="center"/>
      </w:pPr>
      <w:r w:rsidRPr="006C0D2A">
        <w:t xml:space="preserve">Για απαλλαγή από το ενιαίο ανταποδοτικό τέλος καθαριότητας και φωτισμού μετά από διακοπή της λειτουργίας επιχείρησης λόγω των μέτρων αποτροπής της διασποράς του κορωνοϊού </w:t>
      </w:r>
      <w:r w:rsidRPr="006C0D2A">
        <w:rPr>
          <w:lang w:val="en-US"/>
        </w:rPr>
        <w:t>COVID</w:t>
      </w:r>
      <w:r w:rsidRPr="006C0D2A">
        <w:t xml:space="preserve"> </w:t>
      </w:r>
      <w:r>
        <w:t>–</w:t>
      </w:r>
      <w:r w:rsidRPr="006C0D2A">
        <w:t xml:space="preserve"> 19</w:t>
      </w:r>
    </w:p>
    <w:p w14:paraId="6BCE3EC0" w14:textId="77777777" w:rsidR="00F36CEE" w:rsidRDefault="00F36CEE" w:rsidP="006C0D2A">
      <w:pPr>
        <w:jc w:val="center"/>
      </w:pPr>
    </w:p>
    <w:p w14:paraId="624A4402" w14:textId="370D69DD" w:rsidR="00F36CEE" w:rsidRDefault="00F36CEE" w:rsidP="00FB34A3">
      <w:pPr>
        <w:jc w:val="both"/>
      </w:pPr>
      <w:r>
        <w:t xml:space="preserve">Ο κάτωθι υπογράφων, χρήστης (ιδιοκτήτης / ενοικιαστής) του ως ακολούθως αναφερόμενου ακινήτου, 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έχω διακόψει τη λειτουργία της επιχείρησής μου λόγω των μέτρων αποτροπής της διασποράς του </w:t>
      </w:r>
      <w:r w:rsidRPr="006C0D2A">
        <w:t xml:space="preserve">κορωνοϊού </w:t>
      </w:r>
      <w:r w:rsidRPr="006C0D2A">
        <w:rPr>
          <w:lang w:val="en-US"/>
        </w:rPr>
        <w:t>COVID</w:t>
      </w:r>
      <w:r w:rsidRPr="006C0D2A">
        <w:t xml:space="preserve"> </w:t>
      </w:r>
      <w:r>
        <w:t>–</w:t>
      </w:r>
      <w:r w:rsidRPr="006C0D2A">
        <w:t xml:space="preserve"> 19</w:t>
      </w:r>
      <w:r>
        <w:t xml:space="preserve"> και ως εκ τούτου είμαι δικαιούχος της απαλλαγής από το ενιαίο ανταποδοτικό τέλος καθαριότητας και φωτισμού του πρώτου εδαφίου της παρ. 1 του άρθρου 1 του Ν. 25/1975 (Α’74), για το χρονικό διάστημα που ισχύουν οι περιορισμοί σύμφωνα με το άρθρο37 παρ. 9 Π.Ν.Π. 20.03.2020 και την υπ’ αριθμό </w:t>
      </w:r>
      <w:r w:rsidR="00D22CEF" w:rsidRPr="00D22CEF">
        <w:t>118/20</w:t>
      </w:r>
      <w:r w:rsidR="00D22CEF" w:rsidRPr="00D22CEF">
        <w:t>20</w:t>
      </w:r>
      <w:r>
        <w:t xml:space="preserve"> </w:t>
      </w:r>
      <w:r w:rsidR="00D22CEF">
        <w:t>α</w:t>
      </w:r>
      <w:r>
        <w:t>πόφαση του Δημοτικού Συμβουλίου Ρεθύμνης.</w:t>
      </w:r>
    </w:p>
    <w:p w14:paraId="561FEF18" w14:textId="77777777" w:rsidR="00F36CEE" w:rsidRDefault="00F36CEE" w:rsidP="00FB34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F36CEE" w:rsidRPr="00103978" w14:paraId="67C08BC3" w14:textId="77777777" w:rsidTr="00103978">
        <w:tc>
          <w:tcPr>
            <w:tcW w:w="8296" w:type="dxa"/>
            <w:gridSpan w:val="2"/>
          </w:tcPr>
          <w:p w14:paraId="22245AEA" w14:textId="77777777" w:rsidR="00F36CEE" w:rsidRPr="00103978" w:rsidRDefault="00F36CEE" w:rsidP="00103978">
            <w:pPr>
              <w:spacing w:after="0" w:line="240" w:lineRule="auto"/>
              <w:jc w:val="center"/>
              <w:rPr>
                <w:b/>
                <w:i/>
              </w:rPr>
            </w:pPr>
            <w:r w:rsidRPr="00103978">
              <w:rPr>
                <w:b/>
                <w:i/>
              </w:rPr>
              <w:t>ΣΤΟΙΧΕΙΑ ΙΔΙΟΚΤΗΤΗ / ΕΝΟΙΚΙΑΣΤΗ</w:t>
            </w:r>
          </w:p>
        </w:tc>
      </w:tr>
      <w:tr w:rsidR="00F36CEE" w:rsidRPr="00103978" w14:paraId="5A5D659B" w14:textId="77777777" w:rsidTr="00103978">
        <w:tc>
          <w:tcPr>
            <w:tcW w:w="4148" w:type="dxa"/>
          </w:tcPr>
          <w:p w14:paraId="60BE9FFD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  <w:r w:rsidRPr="00103978">
              <w:rPr>
                <w:i/>
              </w:rPr>
              <w:t>ΕΠΩΝΥΜΟ / ΕΠΩΝΥΜΙΑ</w:t>
            </w:r>
          </w:p>
        </w:tc>
        <w:tc>
          <w:tcPr>
            <w:tcW w:w="4148" w:type="dxa"/>
          </w:tcPr>
          <w:p w14:paraId="0C0C992F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36CEE" w:rsidRPr="00103978" w14:paraId="17548639" w14:textId="77777777" w:rsidTr="00103978">
        <w:tc>
          <w:tcPr>
            <w:tcW w:w="4148" w:type="dxa"/>
          </w:tcPr>
          <w:p w14:paraId="4C0FDABA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  <w:r w:rsidRPr="00103978">
              <w:rPr>
                <w:i/>
              </w:rPr>
              <w:t>Α.Φ.Μ.</w:t>
            </w:r>
          </w:p>
        </w:tc>
        <w:tc>
          <w:tcPr>
            <w:tcW w:w="4148" w:type="dxa"/>
          </w:tcPr>
          <w:p w14:paraId="1746EF3C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36CEE" w:rsidRPr="00103978" w14:paraId="759CA63C" w14:textId="77777777" w:rsidTr="00103978">
        <w:tc>
          <w:tcPr>
            <w:tcW w:w="4148" w:type="dxa"/>
          </w:tcPr>
          <w:p w14:paraId="20ADFFBE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  <w:r w:rsidRPr="00103978">
              <w:rPr>
                <w:i/>
              </w:rPr>
              <w:t>ΤΗΛ.</w:t>
            </w:r>
          </w:p>
        </w:tc>
        <w:tc>
          <w:tcPr>
            <w:tcW w:w="4148" w:type="dxa"/>
          </w:tcPr>
          <w:p w14:paraId="4E38D6FE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36CEE" w:rsidRPr="00103978" w14:paraId="1F0936F8" w14:textId="77777777" w:rsidTr="00103978">
        <w:tc>
          <w:tcPr>
            <w:tcW w:w="4148" w:type="dxa"/>
          </w:tcPr>
          <w:p w14:paraId="15A25571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103978">
              <w:rPr>
                <w:i/>
                <w:lang w:val="en-US"/>
              </w:rPr>
              <w:t>EMAIL</w:t>
            </w:r>
          </w:p>
        </w:tc>
        <w:tc>
          <w:tcPr>
            <w:tcW w:w="4148" w:type="dxa"/>
          </w:tcPr>
          <w:p w14:paraId="0FB49D74" w14:textId="77777777" w:rsidR="00F36CEE" w:rsidRPr="00103978" w:rsidRDefault="00F36CEE" w:rsidP="0010397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14:paraId="3F8E9B0A" w14:textId="77777777" w:rsidR="00F36CEE" w:rsidRDefault="00F36CEE" w:rsidP="00FB34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F36CEE" w:rsidRPr="00103978" w14:paraId="65621695" w14:textId="77777777" w:rsidTr="00103978">
        <w:tc>
          <w:tcPr>
            <w:tcW w:w="8296" w:type="dxa"/>
            <w:gridSpan w:val="2"/>
          </w:tcPr>
          <w:p w14:paraId="5CDEAB65" w14:textId="77777777" w:rsidR="00F36CEE" w:rsidRPr="00103978" w:rsidRDefault="00F36CEE" w:rsidP="00103978">
            <w:pPr>
              <w:spacing w:after="0" w:line="240" w:lineRule="auto"/>
              <w:jc w:val="center"/>
              <w:rPr>
                <w:b/>
                <w:i/>
              </w:rPr>
            </w:pPr>
            <w:r w:rsidRPr="00103978">
              <w:rPr>
                <w:b/>
                <w:i/>
              </w:rPr>
              <w:t>ΣΤΟΙΧΕΙΑ ΑΚΙΝΗΤΟΥ</w:t>
            </w:r>
          </w:p>
        </w:tc>
      </w:tr>
      <w:tr w:rsidR="00F36CEE" w:rsidRPr="00103978" w14:paraId="2E0557F3" w14:textId="77777777" w:rsidTr="00103978">
        <w:tc>
          <w:tcPr>
            <w:tcW w:w="4148" w:type="dxa"/>
          </w:tcPr>
          <w:p w14:paraId="7F094A9C" w14:textId="77777777" w:rsidR="00F36CEE" w:rsidRPr="00103978" w:rsidRDefault="00F36CEE" w:rsidP="00103978">
            <w:pPr>
              <w:spacing w:after="0" w:line="240" w:lineRule="auto"/>
              <w:jc w:val="center"/>
            </w:pPr>
            <w:r w:rsidRPr="00103978">
              <w:t>ΑΡΙΘΜΟΣ ΠΑΡΟΧΗΣ ΗΛΕΚΤΡΙΚΟΥ ΡΕΥΜΑΤΟΣ</w:t>
            </w:r>
          </w:p>
        </w:tc>
        <w:tc>
          <w:tcPr>
            <w:tcW w:w="4148" w:type="dxa"/>
          </w:tcPr>
          <w:p w14:paraId="228045E0" w14:textId="77777777" w:rsidR="00F36CEE" w:rsidRPr="00103978" w:rsidRDefault="00F36CEE" w:rsidP="00103978">
            <w:pPr>
              <w:spacing w:after="0" w:line="240" w:lineRule="auto"/>
              <w:jc w:val="center"/>
            </w:pPr>
          </w:p>
        </w:tc>
      </w:tr>
      <w:tr w:rsidR="00F36CEE" w:rsidRPr="00103978" w14:paraId="3E60FE89" w14:textId="77777777" w:rsidTr="00103978">
        <w:tc>
          <w:tcPr>
            <w:tcW w:w="4148" w:type="dxa"/>
          </w:tcPr>
          <w:p w14:paraId="1E0BDA40" w14:textId="77777777" w:rsidR="00F36CEE" w:rsidRPr="00103978" w:rsidRDefault="00F36CEE" w:rsidP="00103978">
            <w:pPr>
              <w:spacing w:after="0" w:line="240" w:lineRule="auto"/>
              <w:jc w:val="center"/>
            </w:pPr>
            <w:r w:rsidRPr="00103978">
              <w:t>ΔΙΕΥΘΥΝΣΗ ΑΚΙΝΗΤΟΥ (ΟΔΟΣ – ΑΡΙΘΜΟΣ – ΠΕΡΙΟΧΗ)</w:t>
            </w:r>
          </w:p>
        </w:tc>
        <w:tc>
          <w:tcPr>
            <w:tcW w:w="4148" w:type="dxa"/>
          </w:tcPr>
          <w:p w14:paraId="47C07BFA" w14:textId="77777777" w:rsidR="00F36CEE" w:rsidRPr="00103978" w:rsidRDefault="00F36CEE" w:rsidP="00103978">
            <w:pPr>
              <w:spacing w:after="0" w:line="240" w:lineRule="auto"/>
              <w:jc w:val="center"/>
            </w:pPr>
          </w:p>
        </w:tc>
      </w:tr>
    </w:tbl>
    <w:p w14:paraId="2A11AA02" w14:textId="77777777" w:rsidR="00F36CEE" w:rsidRDefault="00F36CEE" w:rsidP="006C0D2A">
      <w:pPr>
        <w:jc w:val="center"/>
      </w:pPr>
    </w:p>
    <w:p w14:paraId="02B3D936" w14:textId="77777777" w:rsidR="00F36CEE" w:rsidRDefault="00F36CEE" w:rsidP="006C0D2A">
      <w:pPr>
        <w:jc w:val="center"/>
        <w:rPr>
          <w:b/>
          <w:sz w:val="28"/>
          <w:szCs w:val="28"/>
        </w:rPr>
      </w:pPr>
      <w:r w:rsidRPr="005629D9">
        <w:rPr>
          <w:b/>
          <w:sz w:val="28"/>
          <w:szCs w:val="28"/>
        </w:rPr>
        <w:t xml:space="preserve">ΠΡΟΣΚΟΜΙΖΟΜΕΝΑ ΔΙΚΑΙΟΛΟΓΗΤΙΚΑ: </w:t>
      </w:r>
    </w:p>
    <w:p w14:paraId="48A08EDC" w14:textId="77777777" w:rsidR="00F36CEE" w:rsidRPr="005629D9" w:rsidRDefault="00F36CEE" w:rsidP="006C0D2A">
      <w:pPr>
        <w:jc w:val="center"/>
      </w:pPr>
      <w:r w:rsidRPr="005629D9">
        <w:t>Η αίτησ</w:t>
      </w:r>
      <w:r>
        <w:t>ή μου</w:t>
      </w:r>
      <w:r w:rsidRPr="005629D9">
        <w:t xml:space="preserve"> συνοδεύεται από τα κάτωθι δικαιολογητικά:</w:t>
      </w:r>
    </w:p>
    <w:p w14:paraId="52956823" w14:textId="77777777" w:rsidR="00F36CEE" w:rsidRPr="005629D9" w:rsidRDefault="00F36CEE" w:rsidP="005629D9">
      <w:pPr>
        <w:pStyle w:val="a4"/>
        <w:numPr>
          <w:ilvl w:val="0"/>
          <w:numId w:val="2"/>
        </w:numPr>
        <w:jc w:val="both"/>
        <w:rPr>
          <w:b/>
        </w:rPr>
      </w:pPr>
      <w:r w:rsidRPr="005629D9">
        <w:rPr>
          <w:b/>
        </w:rPr>
        <w:t>Ε9 ή μισθωτήριο συμβόλαιο</w:t>
      </w:r>
    </w:p>
    <w:p w14:paraId="48C8EBDE" w14:textId="77777777" w:rsidR="00F36CEE" w:rsidRDefault="00F36CEE" w:rsidP="0049231E">
      <w:pPr>
        <w:pStyle w:val="a4"/>
        <w:numPr>
          <w:ilvl w:val="0"/>
          <w:numId w:val="2"/>
        </w:numPr>
        <w:jc w:val="both"/>
      </w:pPr>
      <w:r>
        <w:rPr>
          <w:b/>
        </w:rPr>
        <w:t>Έντυπο</w:t>
      </w:r>
      <w:r w:rsidRPr="005629D9">
        <w:rPr>
          <w:b/>
        </w:rPr>
        <w:t xml:space="preserve"> «υπεύθυνης δήλωσης επιχειρήσεων – εργοδοτών (1) των οποίων η επιχειρηματική δραστηριότητα έχει ανασταλεί με εντολή δημόσιας αρχής </w:t>
      </w:r>
      <w:r w:rsidRPr="005629D9">
        <w:t xml:space="preserve">λόγω των μέτρων αντιμετώπισης της μετάδοσης του </w:t>
      </w:r>
      <w:r w:rsidRPr="006C0D2A">
        <w:t xml:space="preserve">κορωνοϊού </w:t>
      </w:r>
      <w:r w:rsidRPr="005629D9">
        <w:t>COVID</w:t>
      </w:r>
      <w:r w:rsidRPr="006C0D2A">
        <w:t xml:space="preserve"> </w:t>
      </w:r>
      <w:r>
        <w:t>–</w:t>
      </w:r>
      <w:r w:rsidRPr="006C0D2A">
        <w:t xml:space="preserve"> 19</w:t>
      </w:r>
      <w:r>
        <w:t xml:space="preserve">» που έχει υποβληθεί στο σύστημα </w:t>
      </w:r>
      <w:r w:rsidRPr="005629D9">
        <w:rPr>
          <w:b/>
        </w:rPr>
        <w:t>ΕΡΓΑΝΗ</w:t>
      </w:r>
      <w:r>
        <w:t>.</w:t>
      </w:r>
    </w:p>
    <w:p w14:paraId="5F0D85BA" w14:textId="77777777" w:rsidR="00F36CEE" w:rsidRPr="005629D9" w:rsidRDefault="00F36CEE" w:rsidP="005629D9">
      <w:pPr>
        <w:pStyle w:val="a4"/>
        <w:ind w:left="4932"/>
        <w:jc w:val="both"/>
        <w:rPr>
          <w:b/>
          <w:sz w:val="28"/>
          <w:szCs w:val="28"/>
        </w:rPr>
      </w:pPr>
    </w:p>
    <w:sectPr w:rsidR="00F36CEE" w:rsidRPr="005629D9" w:rsidSect="004E1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71"/>
    <w:multiLevelType w:val="hybridMultilevel"/>
    <w:tmpl w:val="403A7750"/>
    <w:lvl w:ilvl="0" w:tplc="0408000D">
      <w:start w:val="1"/>
      <w:numFmt w:val="bullet"/>
      <w:lvlText w:val=""/>
      <w:lvlJc w:val="left"/>
      <w:pPr>
        <w:ind w:left="49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" w15:restartNumberingAfterBreak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2A"/>
    <w:rsid w:val="00103978"/>
    <w:rsid w:val="001B0BC8"/>
    <w:rsid w:val="0049231E"/>
    <w:rsid w:val="004D0F2C"/>
    <w:rsid w:val="004E18A6"/>
    <w:rsid w:val="005629D9"/>
    <w:rsid w:val="005E4C13"/>
    <w:rsid w:val="006C0D2A"/>
    <w:rsid w:val="009A63A5"/>
    <w:rsid w:val="00BD1402"/>
    <w:rsid w:val="00C54CA4"/>
    <w:rsid w:val="00D11516"/>
    <w:rsid w:val="00D22CEF"/>
    <w:rsid w:val="00F36CEE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5DCFD"/>
  <w15:docId w15:val="{309D1A0D-E11A-432E-BC46-B4EB8F0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ieronymakis.xristos@gmail.com</dc:creator>
  <cp:keywords/>
  <dc:description/>
  <cp:lastModifiedBy>Πάνος Μαθηνός</cp:lastModifiedBy>
  <cp:revision>3</cp:revision>
  <cp:lastPrinted>2020-06-15T11:22:00Z</cp:lastPrinted>
  <dcterms:created xsi:type="dcterms:W3CDTF">2020-06-15T11:23:00Z</dcterms:created>
  <dcterms:modified xsi:type="dcterms:W3CDTF">2020-07-15T07:18:00Z</dcterms:modified>
</cp:coreProperties>
</file>