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4332"/>
      </w:tblGrid>
      <w:tr w:rsidR="00D16FCD" w:rsidTr="00E22A39">
        <w:tc>
          <w:tcPr>
            <w:tcW w:w="3964" w:type="dxa"/>
          </w:tcPr>
          <w:p w:rsidR="00D16FCD" w:rsidRDefault="00D16FCD"/>
        </w:tc>
        <w:tc>
          <w:tcPr>
            <w:tcW w:w="4332" w:type="dxa"/>
          </w:tcPr>
          <w:p w:rsidR="00D16FCD" w:rsidRDefault="00D16FCD">
            <w:r>
              <w:t>ΠΡΟΣ</w:t>
            </w:r>
          </w:p>
        </w:tc>
      </w:tr>
      <w:tr w:rsidR="00D16FCD" w:rsidTr="00E22A39">
        <w:tc>
          <w:tcPr>
            <w:tcW w:w="3964" w:type="dxa"/>
          </w:tcPr>
          <w:p w:rsidR="00D16FCD" w:rsidRDefault="00D16FCD"/>
        </w:tc>
        <w:tc>
          <w:tcPr>
            <w:tcW w:w="4332" w:type="dxa"/>
          </w:tcPr>
          <w:p w:rsidR="00D16FCD" w:rsidRDefault="00D16FCD">
            <w:r>
              <w:t>ΔΗΜΟ ΡΕΘΥΜΝΗΣ</w:t>
            </w:r>
          </w:p>
        </w:tc>
      </w:tr>
      <w:tr w:rsidR="005231AE" w:rsidTr="00E22A39">
        <w:tc>
          <w:tcPr>
            <w:tcW w:w="3964" w:type="dxa"/>
          </w:tcPr>
          <w:p w:rsidR="005231AE" w:rsidRPr="005231AE" w:rsidRDefault="005231AE" w:rsidP="005231AE">
            <w:pPr>
              <w:rPr>
                <w:b/>
                <w:u w:val="single"/>
              </w:rPr>
            </w:pPr>
            <w:r w:rsidRPr="005231AE">
              <w:rPr>
                <w:b/>
                <w:u w:val="single"/>
              </w:rPr>
              <w:t>ΑΙΤΗΣΗ</w:t>
            </w:r>
          </w:p>
        </w:tc>
        <w:tc>
          <w:tcPr>
            <w:tcW w:w="4332" w:type="dxa"/>
          </w:tcPr>
          <w:p w:rsidR="005231AE" w:rsidRDefault="005231AE" w:rsidP="005231AE">
            <w:r>
              <w:t>ΥΠΗΡΕΣΙΑ ΔΟΜΗΣΗΣ</w:t>
            </w:r>
          </w:p>
        </w:tc>
      </w:tr>
      <w:tr w:rsidR="005231AE" w:rsidTr="00E22A39">
        <w:tc>
          <w:tcPr>
            <w:tcW w:w="3964" w:type="dxa"/>
          </w:tcPr>
          <w:p w:rsidR="005231AE" w:rsidRDefault="005231AE" w:rsidP="005231AE"/>
        </w:tc>
        <w:tc>
          <w:tcPr>
            <w:tcW w:w="4332" w:type="dxa"/>
          </w:tcPr>
          <w:p w:rsidR="005231AE" w:rsidRDefault="005231AE" w:rsidP="005231AE"/>
        </w:tc>
      </w:tr>
      <w:tr w:rsidR="005231AE" w:rsidTr="00E22A39">
        <w:tc>
          <w:tcPr>
            <w:tcW w:w="3964" w:type="dxa"/>
          </w:tcPr>
          <w:p w:rsidR="005231AE" w:rsidRDefault="005231AE" w:rsidP="005231AE"/>
        </w:tc>
        <w:tc>
          <w:tcPr>
            <w:tcW w:w="4332" w:type="dxa"/>
          </w:tcPr>
          <w:p w:rsidR="005231AE" w:rsidRDefault="005231AE" w:rsidP="005231AE"/>
        </w:tc>
      </w:tr>
      <w:tr w:rsidR="005231AE" w:rsidTr="00E22A39">
        <w:tc>
          <w:tcPr>
            <w:tcW w:w="3964" w:type="dxa"/>
          </w:tcPr>
          <w:p w:rsidR="005231AE" w:rsidRDefault="005231AE" w:rsidP="005231AE"/>
        </w:tc>
        <w:tc>
          <w:tcPr>
            <w:tcW w:w="4332" w:type="dxa"/>
          </w:tcPr>
          <w:p w:rsidR="005231AE" w:rsidRDefault="005231AE" w:rsidP="005231AE"/>
        </w:tc>
      </w:tr>
      <w:tr w:rsidR="005231AE" w:rsidTr="00E22A39">
        <w:tc>
          <w:tcPr>
            <w:tcW w:w="3964" w:type="dxa"/>
          </w:tcPr>
          <w:p w:rsidR="005231AE" w:rsidRDefault="005231AE" w:rsidP="005231AE"/>
        </w:tc>
        <w:tc>
          <w:tcPr>
            <w:tcW w:w="4332" w:type="dxa"/>
          </w:tcPr>
          <w:p w:rsidR="005231AE" w:rsidRDefault="005231AE" w:rsidP="005231AE"/>
        </w:tc>
      </w:tr>
      <w:tr w:rsidR="001972DA" w:rsidTr="00E22A39">
        <w:tc>
          <w:tcPr>
            <w:tcW w:w="3964" w:type="dxa"/>
          </w:tcPr>
          <w:p w:rsidR="001972DA" w:rsidRDefault="001972DA" w:rsidP="005231AE">
            <w:r>
              <w:t>ΕΠΩΝΥΜΟ:</w:t>
            </w:r>
          </w:p>
        </w:tc>
        <w:tc>
          <w:tcPr>
            <w:tcW w:w="4332" w:type="dxa"/>
            <w:vMerge w:val="restart"/>
          </w:tcPr>
          <w:p w:rsidR="001972DA" w:rsidRDefault="001972DA" w:rsidP="001972DA">
            <w:pPr>
              <w:jc w:val="both"/>
            </w:pPr>
            <w:r>
              <w:t xml:space="preserve">Παρακαλώ να </w:t>
            </w:r>
            <w:r w:rsidR="001214EF">
              <w:t>προβείτε σε έκδοση χρηματικού καταλόγου και πράξεων επιβολής εισφορών για το ακίνητο που βρίσκεται στο Ο.Τ. …………………………………,</w:t>
            </w:r>
          </w:p>
          <w:p w:rsidR="001214EF" w:rsidRDefault="001214EF" w:rsidP="001972DA">
            <w:pPr>
              <w:jc w:val="both"/>
            </w:pPr>
            <w:r>
              <w:t>στην Π.Ε. ……………………………………………….,</w:t>
            </w:r>
          </w:p>
          <w:p w:rsidR="001214EF" w:rsidRDefault="001214EF" w:rsidP="001972DA">
            <w:pPr>
              <w:jc w:val="both"/>
            </w:pPr>
            <w:r>
              <w:t>ιδιοκτησίας κατά την κύρωση της Πράξης Εφαρμογής:</w:t>
            </w:r>
          </w:p>
          <w:p w:rsidR="001214EF" w:rsidRDefault="001214EF" w:rsidP="001972DA">
            <w:pPr>
              <w:jc w:val="both"/>
            </w:pPr>
          </w:p>
          <w:p w:rsidR="001214EF" w:rsidRDefault="001214EF" w:rsidP="001972DA">
            <w:pPr>
              <w:jc w:val="both"/>
            </w:pPr>
          </w:p>
          <w:p w:rsidR="001214EF" w:rsidRDefault="001214EF" w:rsidP="001972DA">
            <w:pPr>
              <w:jc w:val="both"/>
            </w:pPr>
          </w:p>
          <w:p w:rsidR="001214EF" w:rsidRDefault="001214EF" w:rsidP="001214EF">
            <w:pPr>
              <w:jc w:val="both"/>
            </w:pPr>
            <w:r>
              <w:t>1. (ΟΝ/ΜΟ)……………………………………………………</w:t>
            </w:r>
          </w:p>
          <w:p w:rsidR="001214EF" w:rsidRDefault="001214EF" w:rsidP="001214EF">
            <w:r>
              <w:t>………………………………………………………………………</w:t>
            </w:r>
          </w:p>
          <w:p w:rsidR="001214EF" w:rsidRDefault="001214EF" w:rsidP="001214EF">
            <w:r>
              <w:t>(Δ/ΝΣΗ) ………………………………………………………..</w:t>
            </w:r>
          </w:p>
          <w:p w:rsidR="001214EF" w:rsidRDefault="001214EF" w:rsidP="001214EF">
            <w:r>
              <w:t>(ΑΦΜ) ………………………………………………………….</w:t>
            </w:r>
          </w:p>
          <w:p w:rsidR="001214EF" w:rsidRDefault="001214EF" w:rsidP="001214EF"/>
          <w:p w:rsidR="001214EF" w:rsidRPr="001214EF" w:rsidRDefault="001214EF" w:rsidP="001214EF">
            <w:r>
              <w:t>2</w:t>
            </w:r>
            <w:r w:rsidRPr="001214EF">
              <w:t>. (ΟΝ/ΜΟ)……………………………………………………</w:t>
            </w:r>
          </w:p>
          <w:p w:rsidR="001214EF" w:rsidRPr="001214EF" w:rsidRDefault="001214EF" w:rsidP="001214EF">
            <w:r w:rsidRPr="001214EF">
              <w:t>………………………………………………………………………</w:t>
            </w:r>
          </w:p>
          <w:p w:rsidR="001214EF" w:rsidRPr="001214EF" w:rsidRDefault="001214EF" w:rsidP="001214EF">
            <w:r w:rsidRPr="001214EF">
              <w:t>(Δ/ΝΣΗ) ………………………………………………………..</w:t>
            </w:r>
          </w:p>
          <w:p w:rsidR="001214EF" w:rsidRDefault="001214EF" w:rsidP="001214EF">
            <w:r w:rsidRPr="001214EF">
              <w:t>(ΑΦΜ) ………………………………………………………….</w:t>
            </w:r>
          </w:p>
          <w:p w:rsidR="001214EF" w:rsidRDefault="001214EF" w:rsidP="001214EF"/>
          <w:p w:rsidR="001214EF" w:rsidRPr="001214EF" w:rsidRDefault="001214EF" w:rsidP="001214EF">
            <w:r>
              <w:t>3</w:t>
            </w:r>
            <w:r w:rsidRPr="001214EF">
              <w:t>. (ΟΝ/ΜΟ)……………………………………………………</w:t>
            </w:r>
          </w:p>
          <w:p w:rsidR="001214EF" w:rsidRPr="001214EF" w:rsidRDefault="001214EF" w:rsidP="001214EF">
            <w:r w:rsidRPr="001214EF">
              <w:t>………………………………………………………………………</w:t>
            </w:r>
          </w:p>
          <w:p w:rsidR="001214EF" w:rsidRPr="001214EF" w:rsidRDefault="001214EF" w:rsidP="001214EF">
            <w:r w:rsidRPr="001214EF">
              <w:t>(Δ/ΝΣΗ) ………………………………………………………..</w:t>
            </w:r>
          </w:p>
          <w:p w:rsidR="001214EF" w:rsidRDefault="001214EF" w:rsidP="001214EF">
            <w:r w:rsidRPr="001214EF">
              <w:t>(ΑΦΜ) ………………………………………………………….</w:t>
            </w:r>
          </w:p>
          <w:p w:rsidR="001214EF" w:rsidRDefault="001214EF" w:rsidP="001214EF"/>
        </w:tc>
      </w:tr>
      <w:tr w:rsidR="001972DA" w:rsidTr="00E22A39">
        <w:tc>
          <w:tcPr>
            <w:tcW w:w="3964" w:type="dxa"/>
          </w:tcPr>
          <w:p w:rsidR="001972DA" w:rsidRDefault="001972DA" w:rsidP="005231AE">
            <w:r>
              <w:t>ΟΝΟΜΑ:</w:t>
            </w:r>
          </w:p>
        </w:tc>
        <w:tc>
          <w:tcPr>
            <w:tcW w:w="4332" w:type="dxa"/>
            <w:vMerge/>
          </w:tcPr>
          <w:p w:rsidR="001972DA" w:rsidRDefault="001972DA" w:rsidP="005231AE"/>
        </w:tc>
      </w:tr>
      <w:tr w:rsidR="001972DA" w:rsidTr="00E22A39">
        <w:tc>
          <w:tcPr>
            <w:tcW w:w="3964" w:type="dxa"/>
          </w:tcPr>
          <w:p w:rsidR="001972DA" w:rsidRDefault="001972DA" w:rsidP="005231AE">
            <w:r>
              <w:t>ΟΝΟΜΑ ΠΑΤΡΟΣ:</w:t>
            </w:r>
          </w:p>
        </w:tc>
        <w:tc>
          <w:tcPr>
            <w:tcW w:w="4332" w:type="dxa"/>
            <w:vMerge/>
          </w:tcPr>
          <w:p w:rsidR="001972DA" w:rsidRDefault="001972DA" w:rsidP="005231AE"/>
        </w:tc>
      </w:tr>
      <w:tr w:rsidR="001972DA" w:rsidTr="00E22A39">
        <w:tc>
          <w:tcPr>
            <w:tcW w:w="3964" w:type="dxa"/>
          </w:tcPr>
          <w:p w:rsidR="001972DA" w:rsidRDefault="001972DA" w:rsidP="005231AE">
            <w:r>
              <w:t>Δ/ΝΣΗ:</w:t>
            </w:r>
          </w:p>
        </w:tc>
        <w:tc>
          <w:tcPr>
            <w:tcW w:w="4332" w:type="dxa"/>
            <w:vMerge/>
          </w:tcPr>
          <w:p w:rsidR="001972DA" w:rsidRDefault="001972DA" w:rsidP="005231AE"/>
        </w:tc>
      </w:tr>
      <w:tr w:rsidR="001972DA" w:rsidTr="00E22A39">
        <w:tc>
          <w:tcPr>
            <w:tcW w:w="3964" w:type="dxa"/>
          </w:tcPr>
          <w:p w:rsidR="001972DA" w:rsidRDefault="001972DA" w:rsidP="005231AE">
            <w:r>
              <w:t>Τ.Κ.:</w:t>
            </w:r>
          </w:p>
        </w:tc>
        <w:tc>
          <w:tcPr>
            <w:tcW w:w="4332" w:type="dxa"/>
            <w:vMerge/>
          </w:tcPr>
          <w:p w:rsidR="001972DA" w:rsidRDefault="001972DA" w:rsidP="005231AE"/>
        </w:tc>
      </w:tr>
      <w:tr w:rsidR="001972DA" w:rsidTr="00E22A39">
        <w:tc>
          <w:tcPr>
            <w:tcW w:w="3964" w:type="dxa"/>
          </w:tcPr>
          <w:p w:rsidR="001972DA" w:rsidRDefault="001972DA" w:rsidP="005231AE">
            <w:r>
              <w:t>ΤΗΛ.:</w:t>
            </w:r>
          </w:p>
        </w:tc>
        <w:tc>
          <w:tcPr>
            <w:tcW w:w="4332" w:type="dxa"/>
            <w:vMerge/>
          </w:tcPr>
          <w:p w:rsidR="001972DA" w:rsidRDefault="001972DA" w:rsidP="005231AE"/>
        </w:tc>
      </w:tr>
      <w:tr w:rsidR="001972DA" w:rsidTr="00E22A39">
        <w:tc>
          <w:tcPr>
            <w:tcW w:w="3964" w:type="dxa"/>
          </w:tcPr>
          <w:p w:rsidR="001972DA" w:rsidRDefault="001972DA" w:rsidP="005231AE">
            <w:r>
              <w:t>Α.Δ.Τ.:</w:t>
            </w:r>
          </w:p>
        </w:tc>
        <w:tc>
          <w:tcPr>
            <w:tcW w:w="4332" w:type="dxa"/>
            <w:vMerge/>
          </w:tcPr>
          <w:p w:rsidR="001972DA" w:rsidRDefault="001972DA" w:rsidP="005231AE"/>
        </w:tc>
      </w:tr>
      <w:tr w:rsidR="001972DA" w:rsidTr="00E22A39">
        <w:tc>
          <w:tcPr>
            <w:tcW w:w="3964" w:type="dxa"/>
          </w:tcPr>
          <w:p w:rsidR="001972DA" w:rsidRDefault="001972DA" w:rsidP="005231AE">
            <w:r>
              <w:t>Α.Φ.Μ.:</w:t>
            </w:r>
          </w:p>
        </w:tc>
        <w:tc>
          <w:tcPr>
            <w:tcW w:w="4332" w:type="dxa"/>
            <w:vMerge/>
          </w:tcPr>
          <w:p w:rsidR="001972DA" w:rsidRDefault="001972DA" w:rsidP="005231AE"/>
        </w:tc>
      </w:tr>
      <w:tr w:rsidR="001972DA" w:rsidTr="00E22A39">
        <w:tc>
          <w:tcPr>
            <w:tcW w:w="3964" w:type="dxa"/>
          </w:tcPr>
          <w:p w:rsidR="001972DA" w:rsidRDefault="001972DA" w:rsidP="005231AE">
            <w:r>
              <w:t>ΔΟΥ:</w:t>
            </w:r>
          </w:p>
        </w:tc>
        <w:tc>
          <w:tcPr>
            <w:tcW w:w="4332" w:type="dxa"/>
            <w:vMerge/>
          </w:tcPr>
          <w:p w:rsidR="001972DA" w:rsidRDefault="001972DA" w:rsidP="005231AE"/>
        </w:tc>
      </w:tr>
      <w:tr w:rsidR="001972DA" w:rsidTr="00E22A39">
        <w:tc>
          <w:tcPr>
            <w:tcW w:w="3964" w:type="dxa"/>
          </w:tcPr>
          <w:p w:rsidR="001972DA" w:rsidRPr="00BA178B" w:rsidRDefault="001972DA" w:rsidP="005231AE">
            <w:r>
              <w:rPr>
                <w:lang w:val="en-US"/>
              </w:rPr>
              <w:t>e</w:t>
            </w:r>
            <w:r w:rsidRPr="001972DA">
              <w:t>-</w:t>
            </w:r>
            <w:r>
              <w:rPr>
                <w:lang w:val="en-US"/>
              </w:rPr>
              <w:t>mail</w:t>
            </w:r>
            <w:r>
              <w:t>:</w:t>
            </w:r>
          </w:p>
        </w:tc>
        <w:tc>
          <w:tcPr>
            <w:tcW w:w="4332" w:type="dxa"/>
            <w:vMerge/>
          </w:tcPr>
          <w:p w:rsidR="001972DA" w:rsidRDefault="001972DA" w:rsidP="005231AE"/>
        </w:tc>
      </w:tr>
    </w:tbl>
    <w:p w:rsidR="002E2934" w:rsidRDefault="002E2934"/>
    <w:p w:rsidR="00B35707" w:rsidRDefault="00B35707" w:rsidP="00F21921">
      <w:pPr>
        <w:jc w:val="right"/>
      </w:pPr>
    </w:p>
    <w:p w:rsidR="00B35707" w:rsidRDefault="00B35707" w:rsidP="00F21921">
      <w:pPr>
        <w:jc w:val="right"/>
      </w:pPr>
    </w:p>
    <w:p w:rsidR="00B35707" w:rsidRDefault="00B35707" w:rsidP="00F21921">
      <w:pPr>
        <w:jc w:val="right"/>
      </w:pPr>
    </w:p>
    <w:p w:rsidR="00146DDD" w:rsidRDefault="00B35707" w:rsidP="00F21921">
      <w:pPr>
        <w:jc w:val="right"/>
      </w:pPr>
      <w:r>
        <w:t>ΡΕΘΥΜΝΟ, ……. / ………. / 20……</w:t>
      </w:r>
    </w:p>
    <w:p w:rsidR="0090306F" w:rsidRDefault="0090306F" w:rsidP="00F21921">
      <w:pPr>
        <w:jc w:val="right"/>
      </w:pPr>
    </w:p>
    <w:p w:rsidR="00146DDD" w:rsidRDefault="00F21921" w:rsidP="00F21921">
      <w:pPr>
        <w:jc w:val="right"/>
      </w:pPr>
      <w:bookmarkStart w:id="0" w:name="_GoBack"/>
      <w:bookmarkEnd w:id="0"/>
      <w:r>
        <w:t>Ο/Η ΑΙΤ…….</w:t>
      </w:r>
      <w:r w:rsidR="00336CDD">
        <w:t xml:space="preserve"> </w:t>
      </w:r>
    </w:p>
    <w:p w:rsidR="00F44D1C" w:rsidRDefault="00F44D1C" w:rsidP="00F21921">
      <w:pPr>
        <w:jc w:val="right"/>
      </w:pPr>
    </w:p>
    <w:p w:rsidR="00F44D1C" w:rsidRDefault="00F44D1C" w:rsidP="00F21921">
      <w:pPr>
        <w:jc w:val="right"/>
      </w:pPr>
    </w:p>
    <w:p w:rsidR="00F44D1C" w:rsidRDefault="00F44D1C" w:rsidP="00F21921">
      <w:pPr>
        <w:jc w:val="right"/>
      </w:pPr>
    </w:p>
    <w:sectPr w:rsidR="00F44D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36A8E"/>
    <w:multiLevelType w:val="hybridMultilevel"/>
    <w:tmpl w:val="6A14DC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68E4"/>
    <w:multiLevelType w:val="hybridMultilevel"/>
    <w:tmpl w:val="99E8C9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E450F"/>
    <w:multiLevelType w:val="hybridMultilevel"/>
    <w:tmpl w:val="E3EC88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D5D54"/>
    <w:multiLevelType w:val="hybridMultilevel"/>
    <w:tmpl w:val="34FAC5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CD"/>
    <w:rsid w:val="0004250D"/>
    <w:rsid w:val="001214EF"/>
    <w:rsid w:val="00146DDD"/>
    <w:rsid w:val="001972DA"/>
    <w:rsid w:val="002E2934"/>
    <w:rsid w:val="00336CDD"/>
    <w:rsid w:val="005231AE"/>
    <w:rsid w:val="007A68E2"/>
    <w:rsid w:val="0090306F"/>
    <w:rsid w:val="009264F5"/>
    <w:rsid w:val="00A228DC"/>
    <w:rsid w:val="00A32908"/>
    <w:rsid w:val="00AF06E8"/>
    <w:rsid w:val="00B35707"/>
    <w:rsid w:val="00BA178B"/>
    <w:rsid w:val="00BC0961"/>
    <w:rsid w:val="00CE3E3A"/>
    <w:rsid w:val="00D16FCD"/>
    <w:rsid w:val="00D26B98"/>
    <w:rsid w:val="00DC3B45"/>
    <w:rsid w:val="00E22A39"/>
    <w:rsid w:val="00E31F03"/>
    <w:rsid w:val="00EA4885"/>
    <w:rsid w:val="00F21921"/>
    <w:rsid w:val="00F44D1C"/>
    <w:rsid w:val="00F95902"/>
    <w:rsid w:val="00FF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5CFA5D1-0703-4572-B4AC-731E7755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6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123</Words>
  <Characters>666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27</cp:revision>
  <dcterms:created xsi:type="dcterms:W3CDTF">2020-04-06T10:56:00Z</dcterms:created>
  <dcterms:modified xsi:type="dcterms:W3CDTF">2020-04-06T12:10:00Z</dcterms:modified>
</cp:coreProperties>
</file>